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EB48E" w14:textId="77777777" w:rsidR="00393E66" w:rsidRPr="00E1535F" w:rsidRDefault="00393E66" w:rsidP="00393E66">
      <w:pPr>
        <w:rPr>
          <w:b/>
        </w:rPr>
      </w:pPr>
      <w:r w:rsidRPr="00E1535F">
        <w:rPr>
          <w:b/>
        </w:rPr>
        <w:t>Занятие №</w:t>
      </w:r>
      <w:r>
        <w:rPr>
          <w:b/>
        </w:rPr>
        <w:t>39</w:t>
      </w:r>
      <w:r w:rsidRPr="00E1535F">
        <w:rPr>
          <w:b/>
        </w:rPr>
        <w:t xml:space="preserve">   </w:t>
      </w:r>
    </w:p>
    <w:p w14:paraId="7761A6D7" w14:textId="77777777" w:rsidR="00393E66" w:rsidRPr="00E1535F" w:rsidRDefault="00393E66" w:rsidP="00393E66">
      <w:pPr>
        <w:rPr>
          <w:b/>
        </w:rPr>
      </w:pPr>
      <w:r w:rsidRPr="00E1535F">
        <w:rPr>
          <w:b/>
        </w:rPr>
        <w:t xml:space="preserve">«Наши защитники» </w:t>
      </w:r>
    </w:p>
    <w:p w14:paraId="5CE743B1" w14:textId="77777777" w:rsidR="00393E66" w:rsidRPr="00E1535F" w:rsidRDefault="00393E66" w:rsidP="00393E66">
      <w:r w:rsidRPr="00E1535F">
        <w:rPr>
          <w:b/>
          <w:i/>
        </w:rPr>
        <w:t>Программные задачи</w:t>
      </w:r>
      <w:r w:rsidRPr="00E1535F">
        <w:t xml:space="preserve">: </w:t>
      </w:r>
    </w:p>
    <w:p w14:paraId="2F1CB93D" w14:textId="77777777" w:rsidR="00393E66" w:rsidRPr="00E1535F" w:rsidRDefault="00393E66" w:rsidP="00393E66">
      <w:r w:rsidRPr="00E1535F">
        <w:t>1.Воспитывать уважение к мужчинам, мальчикам, папам, дедушкам, формировать позитивное отношение к образу военного, защитника своей Родины, воспитывать чувства патриотизма.</w:t>
      </w:r>
    </w:p>
    <w:p w14:paraId="7BFB2E20" w14:textId="77777777" w:rsidR="00393E66" w:rsidRPr="00E1535F" w:rsidRDefault="00393E66" w:rsidP="00393E66">
      <w:r w:rsidRPr="00E1535F">
        <w:t>2. Продолжать учить детей осваивать переменный шаг.</w:t>
      </w:r>
    </w:p>
    <w:p w14:paraId="2FD5B50F" w14:textId="71B01538" w:rsidR="00393E66" w:rsidRPr="00E1535F" w:rsidRDefault="00393E66" w:rsidP="00393E66">
      <w:r w:rsidRPr="00E1535F">
        <w:t>3.Исполнять песни энергично, радостно, в темпе марша. Развивать точную интонацию, правильно выполнять ритмический рисунок песни</w:t>
      </w:r>
      <w:r>
        <w:t>.</w:t>
      </w:r>
    </w:p>
    <w:p w14:paraId="4A548EAE" w14:textId="77777777" w:rsidR="00393E66" w:rsidRPr="00E1535F" w:rsidRDefault="00393E66" w:rsidP="00393E66">
      <w:pPr>
        <w:rPr>
          <w:b/>
          <w:i/>
        </w:rPr>
      </w:pPr>
      <w:r w:rsidRPr="00E1535F">
        <w:rPr>
          <w:b/>
          <w:i/>
        </w:rPr>
        <w:t>Содержание занятия:</w:t>
      </w:r>
    </w:p>
    <w:p w14:paraId="28F281A1" w14:textId="77777777" w:rsidR="00393E66" w:rsidRPr="00E1535F" w:rsidRDefault="00393E66" w:rsidP="00393E66">
      <w:r w:rsidRPr="00E1535F">
        <w:t>1.Упражнение: «Переменный шаг» р. н. м., «Качание рук» англ. н. м.</w:t>
      </w:r>
    </w:p>
    <w:p w14:paraId="7A63BDD9" w14:textId="7B136334" w:rsidR="00393E66" w:rsidRPr="00E1535F" w:rsidRDefault="00393E66" w:rsidP="00393E66">
      <w:r w:rsidRPr="00E1535F">
        <w:rPr>
          <w:i/>
        </w:rPr>
        <w:t>2.</w:t>
      </w:r>
      <w:r w:rsidRPr="00E1535F">
        <w:t xml:space="preserve"> Пение: «</w:t>
      </w:r>
      <w:r>
        <w:t>Бравые солдаты»</w:t>
      </w:r>
      <w:r w:rsidRPr="00E1535F">
        <w:t xml:space="preserve"> </w:t>
      </w:r>
      <w:r>
        <w:t xml:space="preserve">Волгиной; </w:t>
      </w:r>
      <w:r w:rsidRPr="00E1535F">
        <w:t xml:space="preserve">«Будем в армии служить» </w:t>
      </w:r>
      <w:proofErr w:type="spellStart"/>
      <w:r w:rsidRPr="00E1535F">
        <w:t>Чичкова</w:t>
      </w:r>
      <w:proofErr w:type="spellEnd"/>
      <w:r w:rsidRPr="00E1535F">
        <w:t xml:space="preserve"> </w:t>
      </w:r>
    </w:p>
    <w:p w14:paraId="7A58FF26" w14:textId="570464FB" w:rsidR="00393E66" w:rsidRPr="00E1535F" w:rsidRDefault="00393E66" w:rsidP="00393E66">
      <w:r>
        <w:t>3</w:t>
      </w:r>
      <w:r w:rsidRPr="00E1535F">
        <w:t xml:space="preserve">.Рассматривание иллюстраций воинов-защитников </w:t>
      </w:r>
    </w:p>
    <w:p w14:paraId="43414B0B" w14:textId="77777777" w:rsidR="00393E66" w:rsidRPr="00E1535F" w:rsidRDefault="00393E66" w:rsidP="00393E66">
      <w:r w:rsidRPr="00E1535F">
        <w:t>(«богатырь», «рыцарь», «ратник» и т. п.).</w:t>
      </w:r>
    </w:p>
    <w:p w14:paraId="3AE8B0C0" w14:textId="77777777" w:rsidR="00393E66" w:rsidRPr="00E1535F" w:rsidRDefault="00393E66" w:rsidP="00393E66">
      <w:r w:rsidRPr="00E1535F">
        <w:t>5.Игра на внимание</w:t>
      </w:r>
    </w:p>
    <w:p w14:paraId="54C20C09" w14:textId="29C5EF26" w:rsidR="00393E66" w:rsidRPr="003C539F" w:rsidRDefault="00393E66" w:rsidP="00393E66">
      <w:r w:rsidRPr="00E1535F">
        <w:t>6.Игра «Танцуем "Яблочко"»</w:t>
      </w:r>
      <w:r w:rsidRPr="00E1535F">
        <w:tab/>
      </w:r>
    </w:p>
    <w:p w14:paraId="3354A6B6" w14:textId="77777777" w:rsidR="00393E66" w:rsidRPr="00E1535F" w:rsidRDefault="00393E66" w:rsidP="00393E66">
      <w:pPr>
        <w:rPr>
          <w:b/>
          <w:i/>
        </w:rPr>
      </w:pPr>
      <w:r w:rsidRPr="00E1535F">
        <w:rPr>
          <w:b/>
          <w:i/>
        </w:rPr>
        <w:t>Материал:</w:t>
      </w:r>
    </w:p>
    <w:p w14:paraId="518C6E1B" w14:textId="77777777" w:rsidR="00393E66" w:rsidRPr="00E1535F" w:rsidRDefault="00393E66" w:rsidP="00393E66">
      <w:r w:rsidRPr="00E1535F">
        <w:t>иллюстрации воинов защитников («богатырь», «рыцарь», «ратник»), игрушка «Морячок»,</w:t>
      </w:r>
    </w:p>
    <w:p w14:paraId="1368E16C" w14:textId="77777777" w:rsidR="00393E66" w:rsidRPr="00E1535F" w:rsidRDefault="00393E66" w:rsidP="00393E66">
      <w:pPr>
        <w:rPr>
          <w:b/>
          <w:i/>
        </w:rPr>
      </w:pPr>
      <w:r w:rsidRPr="00E1535F">
        <w:rPr>
          <w:b/>
          <w:i/>
        </w:rPr>
        <w:t>Ход занятия:</w:t>
      </w:r>
    </w:p>
    <w:p w14:paraId="399C9705" w14:textId="77777777" w:rsidR="00393E66" w:rsidRPr="00E1535F" w:rsidRDefault="00393E66" w:rsidP="00393E66">
      <w:r w:rsidRPr="00E1535F">
        <w:t>Под «Военный марш» Г. Свиридова дети входят в зал, выполняют упражнения.</w:t>
      </w:r>
    </w:p>
    <w:p w14:paraId="475A69CA" w14:textId="77777777" w:rsidR="00393E66" w:rsidRPr="00E1535F" w:rsidRDefault="00393E66" w:rsidP="00393E66">
      <w:r w:rsidRPr="00E1535F">
        <w:rPr>
          <w:b/>
        </w:rPr>
        <w:t>Упражнение: «Переменный шаг» р. н. м.</w:t>
      </w:r>
      <w:r w:rsidRPr="00E1535F">
        <w:tab/>
      </w:r>
    </w:p>
    <w:p w14:paraId="72995574" w14:textId="77777777" w:rsidR="00393E66" w:rsidRPr="00E1535F" w:rsidRDefault="00393E66" w:rsidP="00393E66">
      <w:r w:rsidRPr="00E1535F">
        <w:t>Напомнить движение, показ ребенка, хорошо выполняющего движение.</w:t>
      </w:r>
    </w:p>
    <w:p w14:paraId="7F7032A1" w14:textId="77777777" w:rsidR="00393E66" w:rsidRPr="00E1535F" w:rsidRDefault="00393E66" w:rsidP="00393E66">
      <w:r w:rsidRPr="00E1535F">
        <w:rPr>
          <w:b/>
        </w:rPr>
        <w:t>«Качание рук» англ. н. м.</w:t>
      </w:r>
    </w:p>
    <w:p w14:paraId="0E53557C" w14:textId="77777777" w:rsidR="00393E66" w:rsidRPr="00E1535F" w:rsidRDefault="00393E66" w:rsidP="00393E66">
      <w:r w:rsidRPr="00E1535F">
        <w:t>Дети выполняют движения с ленточками. Напомнить детям о том, что руки должны оставаться мягкими, без излишнего напряжения.</w:t>
      </w:r>
    </w:p>
    <w:p w14:paraId="2E03276D" w14:textId="29745F05" w:rsidR="00393E66" w:rsidRPr="00E1535F" w:rsidRDefault="00393E66" w:rsidP="00393E66">
      <w:r w:rsidRPr="00E1535F">
        <w:rPr>
          <w:b/>
        </w:rPr>
        <w:t>Музыкальный руководитель</w:t>
      </w:r>
      <w:r w:rsidRPr="00E1535F">
        <w:t>: Ребята, мы сейчас с вами готовимся к встрече Дня защитника Отечества. Поскольку защитниками, воинами, стоящими на страже мира и покоя своей страны, всегда были именно мужчины, я предлагаю поприветствовать наших мальчиков, которые, когда вырастут (мы уверены в этом), станут сильными, отважными мужчинами.</w:t>
      </w:r>
    </w:p>
    <w:p w14:paraId="4A0C4EF9" w14:textId="77777777" w:rsidR="00393E66" w:rsidRPr="00E1535F" w:rsidRDefault="00393E66" w:rsidP="00393E66">
      <w:r w:rsidRPr="00E1535F">
        <w:rPr>
          <w:i/>
        </w:rPr>
        <w:t>Звучит марш, мальчики «строевым» шагом делают круг почета.</w:t>
      </w:r>
    </w:p>
    <w:p w14:paraId="553E8025" w14:textId="77777777" w:rsidR="00393E66" w:rsidRPr="00E1535F" w:rsidRDefault="00393E66" w:rsidP="00393E66">
      <w:pPr>
        <w:rPr>
          <w:i/>
        </w:rPr>
      </w:pPr>
      <w:r w:rsidRPr="00E1535F">
        <w:rPr>
          <w:b/>
        </w:rPr>
        <w:t>Воспитатель</w:t>
      </w:r>
      <w:r w:rsidRPr="00E1535F">
        <w:t xml:space="preserve">: Ребята, а что значит быть отважным мужчиной? </w:t>
      </w:r>
    </w:p>
    <w:p w14:paraId="59C6F58A" w14:textId="498DBEE1" w:rsidR="00393E66" w:rsidRPr="00E1535F" w:rsidRDefault="00393E66" w:rsidP="00393E66">
      <w:r w:rsidRPr="00E1535F">
        <w:rPr>
          <w:b/>
        </w:rPr>
        <w:t>Дети</w:t>
      </w:r>
      <w:r w:rsidRPr="00E1535F">
        <w:t xml:space="preserve">: </w:t>
      </w:r>
      <w:r>
        <w:t>э</w:t>
      </w:r>
      <w:r w:rsidRPr="00E1535F">
        <w:t>то значит быть смелым, решительным. Защищать слабых, маму, братика, сестрёнку, бабушку, всю свою семью.</w:t>
      </w:r>
    </w:p>
    <w:p w14:paraId="1CAC7CAE" w14:textId="09E90F62" w:rsidR="00393E66" w:rsidRPr="00393E66" w:rsidRDefault="00393E66" w:rsidP="00393E66">
      <w:pPr>
        <w:rPr>
          <w:b/>
          <w:bCs/>
        </w:rPr>
      </w:pPr>
      <w:r w:rsidRPr="00E1535F">
        <w:rPr>
          <w:b/>
        </w:rPr>
        <w:t>Музыкальный руководитель</w:t>
      </w:r>
      <w:r w:rsidRPr="00E1535F">
        <w:t xml:space="preserve">: </w:t>
      </w:r>
      <w:r>
        <w:t xml:space="preserve">мы с вами исполним </w:t>
      </w:r>
      <w:r w:rsidRPr="00393E66">
        <w:rPr>
          <w:b/>
          <w:bCs/>
        </w:rPr>
        <w:t>песню «Бравые солдаты».</w:t>
      </w:r>
      <w:r>
        <w:t xml:space="preserve"> </w:t>
      </w:r>
      <w:r w:rsidRPr="00E1535F">
        <w:t xml:space="preserve">А </w:t>
      </w:r>
      <w:r>
        <w:t xml:space="preserve">потом </w:t>
      </w:r>
      <w:r w:rsidRPr="00393E66">
        <w:rPr>
          <w:b/>
          <w:bCs/>
        </w:rPr>
        <w:t xml:space="preserve">песню «Будем в армии служить» </w:t>
      </w:r>
      <w:proofErr w:type="spellStart"/>
      <w:r w:rsidRPr="00393E66">
        <w:rPr>
          <w:b/>
          <w:bCs/>
        </w:rPr>
        <w:t>Чичкова</w:t>
      </w:r>
      <w:proofErr w:type="spellEnd"/>
      <w:r w:rsidRPr="00E1535F">
        <w:rPr>
          <w:b/>
        </w:rPr>
        <w:t xml:space="preserve"> </w:t>
      </w:r>
    </w:p>
    <w:p w14:paraId="087DCF5D" w14:textId="5E5046E1" w:rsidR="00393E66" w:rsidRPr="00E1535F" w:rsidRDefault="00393E66" w:rsidP="00393E66">
      <w:r w:rsidRPr="00E1535F">
        <w:t xml:space="preserve">Продолжить работу над отдельными мелодическими оборотами.  Ритм песни отстукивать палочками, хлопками. </w:t>
      </w:r>
    </w:p>
    <w:p w14:paraId="4A5C80D6" w14:textId="77777777" w:rsidR="00393E66" w:rsidRPr="00E1535F" w:rsidRDefault="00393E66" w:rsidP="00393E66">
      <w:r w:rsidRPr="00E1535F">
        <w:rPr>
          <w:b/>
        </w:rPr>
        <w:t>Воспитатель</w:t>
      </w:r>
      <w:r w:rsidRPr="00E1535F">
        <w:t xml:space="preserve">: Давайте вместе подумаем, а что значит — быть защитником? </w:t>
      </w:r>
    </w:p>
    <w:p w14:paraId="59C75BFF" w14:textId="32FD7050" w:rsidR="00393E66" w:rsidRPr="00E1535F" w:rsidRDefault="00393E66" w:rsidP="00393E66">
      <w:r w:rsidRPr="00E1535F">
        <w:rPr>
          <w:b/>
        </w:rPr>
        <w:t>Дети:</w:t>
      </w:r>
      <w:r>
        <w:t xml:space="preserve"> б</w:t>
      </w:r>
      <w:r w:rsidRPr="00E1535F">
        <w:t>ыть защитником – значит любить свою Родину, сохранять мир, оберегать от врагов, не бояться вступить в бой.</w:t>
      </w:r>
    </w:p>
    <w:p w14:paraId="50211FB3" w14:textId="77777777" w:rsidR="00393E66" w:rsidRPr="00E1535F" w:rsidRDefault="00393E66" w:rsidP="00393E66">
      <w:r w:rsidRPr="00E1535F">
        <w:rPr>
          <w:b/>
        </w:rPr>
        <w:t>Воспитатель:</w:t>
      </w:r>
      <w:r w:rsidRPr="00E1535F">
        <w:t xml:space="preserve"> Кто является защитником нашей Родины?</w:t>
      </w:r>
    </w:p>
    <w:p w14:paraId="21C9FC9B" w14:textId="77777777" w:rsidR="00393E66" w:rsidRPr="00E1535F" w:rsidRDefault="00393E66" w:rsidP="00393E66">
      <w:r w:rsidRPr="00E1535F">
        <w:rPr>
          <w:b/>
        </w:rPr>
        <w:t>Дети:</w:t>
      </w:r>
      <w:r w:rsidRPr="00E1535F">
        <w:t xml:space="preserve"> Солдаты.</w:t>
      </w:r>
    </w:p>
    <w:p w14:paraId="5CEC9355" w14:textId="77777777" w:rsidR="00393E66" w:rsidRPr="00E1535F" w:rsidRDefault="00393E66" w:rsidP="00393E66">
      <w:r w:rsidRPr="00E1535F">
        <w:rPr>
          <w:b/>
        </w:rPr>
        <w:t>Воспитатель:</w:t>
      </w:r>
      <w:r w:rsidRPr="00E1535F">
        <w:t xml:space="preserve"> Какие еще есть слова, обозначающие воина-защитника? </w:t>
      </w:r>
    </w:p>
    <w:p w14:paraId="7ADD1997" w14:textId="77777777" w:rsidR="00393E66" w:rsidRPr="00E1535F" w:rsidRDefault="00393E66" w:rsidP="00393E66">
      <w:r w:rsidRPr="00E1535F">
        <w:rPr>
          <w:b/>
        </w:rPr>
        <w:t>Дети:</w:t>
      </w:r>
      <w:r w:rsidRPr="00E1535F">
        <w:t xml:space="preserve"> Богатырь, ратник, рыцарь, дружинник.</w:t>
      </w:r>
    </w:p>
    <w:p w14:paraId="0F2B9D69" w14:textId="77777777" w:rsidR="00393E66" w:rsidRPr="00E1535F" w:rsidRDefault="00393E66" w:rsidP="00393E66">
      <w:pPr>
        <w:rPr>
          <w:b/>
        </w:rPr>
      </w:pPr>
      <w:r w:rsidRPr="00E1535F">
        <w:rPr>
          <w:b/>
        </w:rPr>
        <w:t xml:space="preserve">Рассматривание иллюстраций воинов-защитников </w:t>
      </w:r>
    </w:p>
    <w:p w14:paraId="174279D2" w14:textId="77777777" w:rsidR="00393E66" w:rsidRPr="00E1535F" w:rsidRDefault="00393E66" w:rsidP="00393E66">
      <w:pPr>
        <w:rPr>
          <w:b/>
        </w:rPr>
      </w:pPr>
      <w:r w:rsidRPr="00E1535F">
        <w:rPr>
          <w:b/>
        </w:rPr>
        <w:t>(«богатырь», «рыцарь», «ратник» и т. п.).</w:t>
      </w:r>
    </w:p>
    <w:p w14:paraId="6C483B5D" w14:textId="77777777" w:rsidR="00393E66" w:rsidRPr="00E1535F" w:rsidRDefault="00393E66" w:rsidP="00393E66">
      <w:proofErr w:type="spellStart"/>
      <w:r w:rsidRPr="00E1535F">
        <w:t>М.р</w:t>
      </w:r>
      <w:proofErr w:type="spellEnd"/>
      <w:r w:rsidRPr="00E1535F">
        <w:t xml:space="preserve">: Наши мальчики тоже скоро вырастут и пойдут служить в армию. Вы знаете, что в армии есть различные рода войск. Какие вы сможете назвать? </w:t>
      </w:r>
    </w:p>
    <w:p w14:paraId="2A1A42F7" w14:textId="77777777" w:rsidR="00393E66" w:rsidRPr="00E1535F" w:rsidRDefault="00393E66" w:rsidP="00393E66">
      <w:pPr>
        <w:rPr>
          <w:i/>
        </w:rPr>
      </w:pPr>
      <w:r w:rsidRPr="00E1535F">
        <w:rPr>
          <w:b/>
        </w:rPr>
        <w:t>Дети:</w:t>
      </w:r>
      <w:r w:rsidRPr="00E1535F">
        <w:t xml:space="preserve"> Морские, сухопутные, воздушные.</w:t>
      </w:r>
    </w:p>
    <w:p w14:paraId="19D471AC" w14:textId="77777777" w:rsidR="00393E66" w:rsidRDefault="00393E66" w:rsidP="00393E66">
      <w:pPr>
        <w:rPr>
          <w:b/>
        </w:rPr>
      </w:pPr>
    </w:p>
    <w:p w14:paraId="1E0D6983" w14:textId="77777777" w:rsidR="00393E66" w:rsidRDefault="00393E66" w:rsidP="00393E66">
      <w:pPr>
        <w:rPr>
          <w:b/>
        </w:rPr>
      </w:pPr>
    </w:p>
    <w:p w14:paraId="4C87D206" w14:textId="06199247" w:rsidR="00393E66" w:rsidRPr="00E1535F" w:rsidRDefault="00393E66" w:rsidP="00393E66">
      <w:pPr>
        <w:rPr>
          <w:b/>
        </w:rPr>
      </w:pPr>
      <w:r w:rsidRPr="00E1535F">
        <w:rPr>
          <w:b/>
        </w:rPr>
        <w:lastRenderedPageBreak/>
        <w:t>Игра на внимание:</w:t>
      </w:r>
    </w:p>
    <w:p w14:paraId="11911749" w14:textId="77777777" w:rsidR="00393E66" w:rsidRPr="00E1535F" w:rsidRDefault="00393E66" w:rsidP="00393E66">
      <w:pPr>
        <w:rPr>
          <w:i/>
        </w:rPr>
      </w:pPr>
      <w:r w:rsidRPr="00E1535F">
        <w:rPr>
          <w:i/>
        </w:rPr>
        <w:t>Авиация (музыка самолет)— летят самолеты. Конница(галоп) — скачут на конях.  Пехота (марш)— кричат «Ура!».</w:t>
      </w:r>
    </w:p>
    <w:p w14:paraId="0636FC9A" w14:textId="162956C1" w:rsidR="00393E66" w:rsidRPr="00E1535F" w:rsidRDefault="00393E66" w:rsidP="00393E66">
      <w:r w:rsidRPr="00E1535F">
        <w:rPr>
          <w:b/>
        </w:rPr>
        <w:t>Музыкальный руководитель</w:t>
      </w:r>
      <w:r w:rsidRPr="00E1535F">
        <w:t xml:space="preserve">: защитники Отечества есть в каждой семье — это и дедушки, и старшие братья, и, конечно, ваши папы. </w:t>
      </w:r>
    </w:p>
    <w:p w14:paraId="06855273" w14:textId="77777777" w:rsidR="00393E66" w:rsidRPr="00E1535F" w:rsidRDefault="00393E66" w:rsidP="00393E66">
      <w:r w:rsidRPr="00E1535F">
        <w:rPr>
          <w:b/>
        </w:rPr>
        <w:t>Воспитатель</w:t>
      </w:r>
      <w:r w:rsidRPr="00E1535F">
        <w:t>: Кто знает, в каких войсках служил ваш папа (дедушка, брат)?</w:t>
      </w:r>
    </w:p>
    <w:p w14:paraId="43B8C996" w14:textId="77777777" w:rsidR="00393E66" w:rsidRPr="00E1535F" w:rsidRDefault="00393E66" w:rsidP="00393E66">
      <w:r w:rsidRPr="00E1535F">
        <w:rPr>
          <w:i/>
        </w:rPr>
        <w:t>Дети и воспитатели рассказывают о своих родственниках</w:t>
      </w:r>
      <w:r w:rsidRPr="00E1535F">
        <w:t>.</w:t>
      </w:r>
    </w:p>
    <w:p w14:paraId="231A6818" w14:textId="77777777" w:rsidR="00393E66" w:rsidRPr="00E1535F" w:rsidRDefault="00393E66" w:rsidP="00393E66">
      <w:r w:rsidRPr="00E1535F">
        <w:rPr>
          <w:b/>
        </w:rPr>
        <w:t>Музыкальный руководитель</w:t>
      </w:r>
      <w:r w:rsidRPr="00E1535F">
        <w:t>: Один мой знакомый служил во флоте, и больше всего ему запомнилось, как весело он с другими моряками отдыхал и научился танцевать матросский танец «Яблочко».</w:t>
      </w:r>
    </w:p>
    <w:p w14:paraId="47182A13" w14:textId="77777777" w:rsidR="00393E66" w:rsidRPr="00E1535F" w:rsidRDefault="00393E66" w:rsidP="00393E66">
      <w:pPr>
        <w:rPr>
          <w:b/>
        </w:rPr>
      </w:pPr>
      <w:r w:rsidRPr="00E1535F">
        <w:rPr>
          <w:b/>
        </w:rPr>
        <w:t>Игра «Танцуем "Яблочко"»</w:t>
      </w:r>
    </w:p>
    <w:p w14:paraId="0512EE14" w14:textId="77777777" w:rsidR="00393E66" w:rsidRPr="00E1535F" w:rsidRDefault="00393E66" w:rsidP="00393E66">
      <w:r w:rsidRPr="00E1535F">
        <w:rPr>
          <w:i/>
        </w:rPr>
        <w:t>На каждую вариацию дети выполняют разнообразные образные движения — «гребут вёслами», «лезут по канату», «плывут», «моют палубу».</w:t>
      </w:r>
    </w:p>
    <w:p w14:paraId="42441A35" w14:textId="3B7B5F47" w:rsidR="00393E66" w:rsidRPr="00E1535F" w:rsidRDefault="00393E66" w:rsidP="00393E66">
      <w:pPr>
        <w:rPr>
          <w:i/>
        </w:rPr>
      </w:pPr>
      <w:proofErr w:type="spellStart"/>
      <w:r w:rsidRPr="00E1535F">
        <w:t>М.р</w:t>
      </w:r>
      <w:proofErr w:type="spellEnd"/>
      <w:r w:rsidRPr="00E1535F">
        <w:t>:</w:t>
      </w:r>
      <w:r w:rsidRPr="00E1535F">
        <w:rPr>
          <w:b/>
        </w:rPr>
        <w:t xml:space="preserve"> </w:t>
      </w:r>
      <w:r>
        <w:t>д</w:t>
      </w:r>
      <w:r w:rsidRPr="00E1535F">
        <w:t xml:space="preserve">а, веселый нрав, смекалка и находчивость подчас выручают солдата в самых трудных ситуациях. </w:t>
      </w:r>
    </w:p>
    <w:p w14:paraId="3D391BE9" w14:textId="03959784" w:rsidR="00393E66" w:rsidRDefault="00393E66" w:rsidP="00393E66">
      <w:proofErr w:type="spellStart"/>
      <w:r w:rsidRPr="00E1535F">
        <w:t>М.р</w:t>
      </w:r>
      <w:proofErr w:type="spellEnd"/>
      <w:r w:rsidRPr="00E1535F">
        <w:t>:  Сила, отвага, мужество — эти качества всегда отличали русского солдата, преданного родной земле. Очень хочется, чтобы эти понятия, эти качества неразрывно были связаны с вами, наши дорогие мальчики. Ведь вы — наша гордость. И в заключение нашего занятия я предлагаю еще раз нашим мальчикам совершить круг почета, а потом пригласить прекрасную даму и проводить ее в группу.</w:t>
      </w:r>
    </w:p>
    <w:p w14:paraId="1CE25D06" w14:textId="33178041" w:rsidR="00393E66" w:rsidRDefault="00393E66" w:rsidP="00393E66"/>
    <w:p w14:paraId="27A0059F" w14:textId="3AC0633F" w:rsidR="00393E66" w:rsidRDefault="00393E66" w:rsidP="00393E66">
      <w:pPr>
        <w:rPr>
          <w:b/>
          <w:bCs/>
          <w:sz w:val="28"/>
          <w:szCs w:val="28"/>
        </w:rPr>
      </w:pPr>
      <w:r w:rsidRPr="00393E66">
        <w:rPr>
          <w:b/>
          <w:bCs/>
          <w:sz w:val="28"/>
          <w:szCs w:val="28"/>
        </w:rPr>
        <w:t>Разучивание песен</w:t>
      </w:r>
    </w:p>
    <w:p w14:paraId="048E9CC1" w14:textId="77777777" w:rsidR="00393E66" w:rsidRDefault="00393E66" w:rsidP="00393E66"/>
    <w:p w14:paraId="1C4895EC" w14:textId="77777777" w:rsidR="00393E66" w:rsidRPr="007877B5" w:rsidRDefault="00393E66" w:rsidP="00393E66">
      <w:pPr>
        <w:rPr>
          <w:sz w:val="32"/>
          <w:szCs w:val="32"/>
        </w:rPr>
      </w:pPr>
      <w:r w:rsidRPr="007877B5">
        <w:rPr>
          <w:sz w:val="32"/>
          <w:szCs w:val="32"/>
        </w:rPr>
        <w:t>1. «Бравые солдаты»</w:t>
      </w:r>
    </w:p>
    <w:p w14:paraId="14DB2A1C" w14:textId="77777777" w:rsidR="00393E66" w:rsidRPr="007877B5" w:rsidRDefault="00393E66" w:rsidP="00393E66">
      <w:pPr>
        <w:rPr>
          <w:sz w:val="32"/>
          <w:szCs w:val="32"/>
        </w:rPr>
      </w:pPr>
    </w:p>
    <w:p w14:paraId="2C18E710" w14:textId="7B01D749" w:rsidR="00393E66" w:rsidRPr="007877B5" w:rsidRDefault="007877B5" w:rsidP="00393E66">
      <w:pPr>
        <w:rPr>
          <w:sz w:val="32"/>
          <w:szCs w:val="32"/>
        </w:rPr>
      </w:pPr>
      <w:hyperlink r:id="rId4" w:history="1">
        <w:r w:rsidRPr="007877B5">
          <w:rPr>
            <w:rStyle w:val="a3"/>
            <w:sz w:val="32"/>
            <w:szCs w:val="32"/>
          </w:rPr>
          <w:t>https://www.youtube.com/watch?v=fSvIUROcmL8</w:t>
        </w:r>
      </w:hyperlink>
    </w:p>
    <w:p w14:paraId="2D74BF4F" w14:textId="10ACFD44" w:rsidR="007877B5" w:rsidRDefault="007877B5" w:rsidP="00393E66"/>
    <w:p w14:paraId="577CC2FD" w14:textId="77777777" w:rsidR="007877B5" w:rsidRPr="00E1535F" w:rsidRDefault="007877B5" w:rsidP="00393E66"/>
    <w:p w14:paraId="01AC43E7" w14:textId="65A451D2" w:rsidR="00393E66" w:rsidRDefault="007877B5" w:rsidP="00393E6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Бравые солдаты с песнями идут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А мальчишки следом радостно бегут.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Эх!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Левой!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Левой!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С песнями идут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А мальчишки следом радостно бегут.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Хочется мальчишкам в армии служить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Хочется мальчишкам подвиг совершить.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Эх!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Левой!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Левой!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В армии служить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Хочется мальчишкам подвиг совершить.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Храбрые мальчишки нечего тужить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Скоро вы пойдёте в армию служить.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Эх!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Левой!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Левой!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Нечего тужить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Скоро вы пойдёте в армию служить.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Будете границы зорко охранять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Будете на страже Родины стоять.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Эх!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Левой!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Левой!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Зорко охранять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Будете на страже Родины стоять.</w:t>
      </w:r>
    </w:p>
    <w:p w14:paraId="6BE3CA5D" w14:textId="1CD75344" w:rsidR="007877B5" w:rsidRDefault="007877B5" w:rsidP="00393E66">
      <w:pPr>
        <w:rPr>
          <w:rFonts w:ascii="Verdana" w:hAnsi="Verdana"/>
          <w:color w:val="000000"/>
          <w:shd w:val="clear" w:color="auto" w:fill="FFFFFF"/>
        </w:rPr>
      </w:pPr>
    </w:p>
    <w:p w14:paraId="0BA20663" w14:textId="61DBBDA8" w:rsidR="007877B5" w:rsidRDefault="007877B5" w:rsidP="00393E66">
      <w:pPr>
        <w:rPr>
          <w:rFonts w:ascii="Verdana" w:hAnsi="Verdana"/>
          <w:color w:val="000000"/>
          <w:shd w:val="clear" w:color="auto" w:fill="FFFFFF"/>
        </w:rPr>
      </w:pPr>
    </w:p>
    <w:p w14:paraId="4607D0FD" w14:textId="34E95686" w:rsidR="007877B5" w:rsidRDefault="007877B5" w:rsidP="00393E66">
      <w:pPr>
        <w:rPr>
          <w:rFonts w:ascii="Verdana" w:hAnsi="Verdana"/>
          <w:color w:val="000000"/>
          <w:shd w:val="clear" w:color="auto" w:fill="FFFFFF"/>
        </w:rPr>
      </w:pPr>
    </w:p>
    <w:p w14:paraId="76A919A2" w14:textId="3F274420" w:rsidR="007877B5" w:rsidRDefault="007877B5" w:rsidP="00393E6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lastRenderedPageBreak/>
        <w:t>2. «Будем в армии служить»</w:t>
      </w:r>
      <w:bookmarkStart w:id="0" w:name="_GoBack"/>
      <w:bookmarkEnd w:id="0"/>
    </w:p>
    <w:p w14:paraId="606D67A0" w14:textId="602D4375" w:rsidR="004D5F03" w:rsidRDefault="004D5F03" w:rsidP="00393E66">
      <w:pPr>
        <w:rPr>
          <w:rFonts w:ascii="Verdana" w:hAnsi="Verdana"/>
          <w:color w:val="000000"/>
          <w:shd w:val="clear" w:color="auto" w:fill="FFFFFF"/>
        </w:rPr>
      </w:pPr>
    </w:p>
    <w:p w14:paraId="4381D3A5" w14:textId="11971CFA" w:rsidR="004D5F03" w:rsidRDefault="004D5F03" w:rsidP="00393E66">
      <w:pPr>
        <w:rPr>
          <w:rFonts w:ascii="Verdana" w:hAnsi="Verdana"/>
          <w:color w:val="000000"/>
          <w:shd w:val="clear" w:color="auto" w:fill="FFFFFF"/>
        </w:rPr>
      </w:pPr>
      <w:hyperlink r:id="rId5" w:history="1">
        <w:r w:rsidRPr="00327C19">
          <w:rPr>
            <w:rStyle w:val="a3"/>
            <w:rFonts w:ascii="Verdana" w:hAnsi="Verdana"/>
            <w:shd w:val="clear" w:color="auto" w:fill="FFFFFF"/>
          </w:rPr>
          <w:t>https://yandex.ru/video/preview/?text=песня%20будем%20в%20армии%20служить%20слушать&amp;path=wizard&amp;parent-reqid=1643352480955751-11131367192784742896-vla1-3598-vla-l7-balancer-8080-BAL-3581&amp;wiz_type=vital&amp;filmId=16654572143842882080</w:t>
        </w:r>
      </w:hyperlink>
    </w:p>
    <w:p w14:paraId="7D5152C3" w14:textId="77777777" w:rsidR="004D5F03" w:rsidRDefault="004D5F03" w:rsidP="00393E66">
      <w:pPr>
        <w:rPr>
          <w:rFonts w:ascii="Verdana" w:hAnsi="Verdana"/>
          <w:color w:val="000000"/>
          <w:shd w:val="clear" w:color="auto" w:fill="FFFFFF"/>
        </w:rPr>
      </w:pPr>
    </w:p>
    <w:p w14:paraId="358E374B" w14:textId="2BEC04E6" w:rsidR="007877B5" w:rsidRDefault="007877B5" w:rsidP="00393E66">
      <w:pPr>
        <w:rPr>
          <w:rFonts w:ascii="Verdana" w:hAnsi="Verdana"/>
          <w:color w:val="000000"/>
          <w:shd w:val="clear" w:color="auto" w:fill="FFFFFF"/>
        </w:rPr>
      </w:pPr>
    </w:p>
    <w:p w14:paraId="4FBCA81D" w14:textId="184E0D7A" w:rsidR="007877B5" w:rsidRPr="007877B5" w:rsidRDefault="007877B5" w:rsidP="007877B5">
      <w:pPr>
        <w:pStyle w:val="a5"/>
        <w:shd w:val="clear" w:color="auto" w:fill="FFFFFF" w:themeFill="background1"/>
        <w:spacing w:before="0" w:beforeAutospacing="0" w:after="150" w:afterAutospacing="0"/>
        <w:textAlignment w:val="baseline"/>
        <w:rPr>
          <w:rFonts w:ascii="Verdana" w:hAnsi="Verdana"/>
        </w:rPr>
      </w:pPr>
      <w:r w:rsidRPr="007877B5">
        <w:rPr>
          <w:rFonts w:ascii="Verdana" w:hAnsi="Verdana"/>
        </w:rPr>
        <w:t xml:space="preserve">1. </w:t>
      </w:r>
      <w:r>
        <w:rPr>
          <w:rFonts w:ascii="Verdana" w:hAnsi="Verdana"/>
        </w:rPr>
        <w:br/>
      </w:r>
      <w:r w:rsidRPr="007877B5">
        <w:rPr>
          <w:rFonts w:ascii="Verdana" w:hAnsi="Verdana"/>
        </w:rPr>
        <w:t>Мы пока что дошколята,</w:t>
      </w:r>
      <w:r w:rsidRPr="007877B5">
        <w:rPr>
          <w:rFonts w:ascii="Verdana" w:hAnsi="Verdana"/>
        </w:rPr>
        <w:br/>
        <w:t>А шагаем, как солдаты!</w:t>
      </w:r>
    </w:p>
    <w:p w14:paraId="11EFF23A" w14:textId="77777777" w:rsidR="007877B5" w:rsidRPr="007877B5" w:rsidRDefault="007877B5" w:rsidP="007877B5">
      <w:pPr>
        <w:pStyle w:val="a5"/>
        <w:rPr>
          <w:rFonts w:ascii="Verdana" w:hAnsi="Verdana"/>
        </w:rPr>
      </w:pPr>
      <w:r w:rsidRPr="007877B5">
        <w:rPr>
          <w:rFonts w:ascii="Verdana" w:hAnsi="Verdana"/>
        </w:rPr>
        <w:t>Припев:</w:t>
      </w:r>
      <w:r w:rsidRPr="007877B5">
        <w:rPr>
          <w:rFonts w:ascii="Verdana" w:hAnsi="Verdana"/>
        </w:rPr>
        <w:br/>
        <w:t>Будем в армии служить,</w:t>
      </w:r>
      <w:r w:rsidRPr="007877B5">
        <w:rPr>
          <w:rFonts w:ascii="Verdana" w:hAnsi="Verdana"/>
        </w:rPr>
        <w:br/>
        <w:t>Будем Родину хранить!</w:t>
      </w:r>
      <w:r w:rsidRPr="007877B5">
        <w:rPr>
          <w:rFonts w:ascii="Verdana" w:hAnsi="Verdana"/>
        </w:rPr>
        <w:br/>
        <w:t>Чтобы было нам всегда</w:t>
      </w:r>
      <w:r w:rsidRPr="007877B5">
        <w:rPr>
          <w:rFonts w:ascii="Verdana" w:hAnsi="Verdana"/>
        </w:rPr>
        <w:br/>
        <w:t>Хорошо на свете жить!</w:t>
      </w:r>
    </w:p>
    <w:p w14:paraId="3D2C5DFB" w14:textId="0567B6D3" w:rsidR="007877B5" w:rsidRPr="007877B5" w:rsidRDefault="007877B5" w:rsidP="007877B5">
      <w:pPr>
        <w:pStyle w:val="a5"/>
        <w:rPr>
          <w:rFonts w:ascii="Verdana" w:hAnsi="Verdana"/>
        </w:rPr>
      </w:pPr>
      <w:r w:rsidRPr="007877B5">
        <w:rPr>
          <w:rFonts w:ascii="Verdana" w:hAnsi="Verdana"/>
        </w:rPr>
        <w:t xml:space="preserve">2. </w:t>
      </w:r>
      <w:r>
        <w:rPr>
          <w:rFonts w:ascii="Verdana" w:hAnsi="Verdana"/>
        </w:rPr>
        <w:br/>
      </w:r>
      <w:r w:rsidRPr="007877B5">
        <w:rPr>
          <w:rFonts w:ascii="Verdana" w:hAnsi="Verdana"/>
        </w:rPr>
        <w:t>Я танкистом смелым буду,</w:t>
      </w:r>
      <w:r w:rsidRPr="007877B5">
        <w:rPr>
          <w:rFonts w:ascii="Verdana" w:hAnsi="Verdana"/>
        </w:rPr>
        <w:br/>
        <w:t>Проведу свой танк повсюду!</w:t>
      </w:r>
    </w:p>
    <w:p w14:paraId="6A1E47E3" w14:textId="76DD6449" w:rsidR="007877B5" w:rsidRPr="007877B5" w:rsidRDefault="007877B5" w:rsidP="007877B5">
      <w:pPr>
        <w:pStyle w:val="a5"/>
        <w:rPr>
          <w:rFonts w:ascii="Verdana" w:hAnsi="Verdana"/>
        </w:rPr>
      </w:pPr>
      <w:r w:rsidRPr="007877B5">
        <w:rPr>
          <w:rFonts w:ascii="Verdana" w:hAnsi="Verdana"/>
        </w:rPr>
        <w:t xml:space="preserve">3. </w:t>
      </w:r>
      <w:r>
        <w:rPr>
          <w:rFonts w:ascii="Verdana" w:hAnsi="Verdana"/>
        </w:rPr>
        <w:br/>
      </w:r>
      <w:r w:rsidRPr="007877B5">
        <w:rPr>
          <w:rFonts w:ascii="Verdana" w:hAnsi="Verdana"/>
        </w:rPr>
        <w:t>Я своей ракетой грозной</w:t>
      </w:r>
      <w:r w:rsidRPr="007877B5">
        <w:rPr>
          <w:rFonts w:ascii="Verdana" w:hAnsi="Verdana"/>
        </w:rPr>
        <w:br/>
        <w:t>Цель достану в небе звездном!</w:t>
      </w:r>
    </w:p>
    <w:p w14:paraId="26B8CA46" w14:textId="63A3990F" w:rsidR="007877B5" w:rsidRPr="007877B5" w:rsidRDefault="007877B5" w:rsidP="007877B5">
      <w:pPr>
        <w:pStyle w:val="a5"/>
        <w:rPr>
          <w:rFonts w:ascii="Verdana" w:hAnsi="Verdana"/>
        </w:rPr>
      </w:pPr>
      <w:r w:rsidRPr="007877B5">
        <w:rPr>
          <w:rFonts w:ascii="Verdana" w:hAnsi="Verdana"/>
        </w:rPr>
        <w:t>4</w:t>
      </w:r>
      <w:r>
        <w:rPr>
          <w:rFonts w:ascii="Verdana" w:hAnsi="Verdana"/>
        </w:rPr>
        <w:t>.</w:t>
      </w:r>
      <w:r w:rsidRPr="007877B5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Pr="007877B5">
        <w:rPr>
          <w:rFonts w:ascii="Verdana" w:hAnsi="Verdana"/>
        </w:rPr>
        <w:t>Я, ребята, непременно</w:t>
      </w:r>
      <w:r w:rsidRPr="007877B5">
        <w:rPr>
          <w:rFonts w:ascii="Verdana" w:hAnsi="Verdana"/>
        </w:rPr>
        <w:br/>
        <w:t>Буду летчиком военным!</w:t>
      </w:r>
    </w:p>
    <w:p w14:paraId="1A34AE1B" w14:textId="1633B436" w:rsidR="007877B5" w:rsidRPr="007877B5" w:rsidRDefault="007877B5" w:rsidP="007877B5">
      <w:pPr>
        <w:pStyle w:val="a5"/>
        <w:rPr>
          <w:rFonts w:ascii="Verdana" w:hAnsi="Verdana"/>
        </w:rPr>
      </w:pPr>
      <w:r w:rsidRPr="007877B5">
        <w:rPr>
          <w:rFonts w:ascii="Verdana" w:hAnsi="Verdana"/>
        </w:rPr>
        <w:t xml:space="preserve">5. </w:t>
      </w:r>
      <w:r>
        <w:rPr>
          <w:rFonts w:ascii="Verdana" w:hAnsi="Verdana"/>
        </w:rPr>
        <w:br/>
      </w:r>
      <w:r w:rsidRPr="007877B5">
        <w:rPr>
          <w:rFonts w:ascii="Verdana" w:hAnsi="Verdana"/>
        </w:rPr>
        <w:t>Я бесстрашным капитаном</w:t>
      </w:r>
      <w:r w:rsidRPr="007877B5">
        <w:rPr>
          <w:rFonts w:ascii="Verdana" w:hAnsi="Verdana"/>
        </w:rPr>
        <w:br/>
        <w:t>Поплыву по океанам!</w:t>
      </w:r>
    </w:p>
    <w:p w14:paraId="72081101" w14:textId="58953456" w:rsidR="007877B5" w:rsidRPr="007877B5" w:rsidRDefault="007877B5" w:rsidP="007877B5">
      <w:pPr>
        <w:pStyle w:val="a5"/>
        <w:rPr>
          <w:rFonts w:ascii="Verdana" w:hAnsi="Verdana"/>
        </w:rPr>
      </w:pPr>
      <w:r w:rsidRPr="007877B5">
        <w:rPr>
          <w:rFonts w:ascii="Verdana" w:hAnsi="Verdana"/>
        </w:rPr>
        <w:t xml:space="preserve">6. </w:t>
      </w:r>
      <w:r>
        <w:rPr>
          <w:rFonts w:ascii="Verdana" w:hAnsi="Verdana"/>
        </w:rPr>
        <w:br/>
      </w:r>
      <w:r w:rsidRPr="007877B5">
        <w:rPr>
          <w:rFonts w:ascii="Verdana" w:hAnsi="Verdana"/>
        </w:rPr>
        <w:t>Я хочу быть офицером,</w:t>
      </w:r>
      <w:r w:rsidRPr="007877B5">
        <w:rPr>
          <w:rFonts w:ascii="Verdana" w:hAnsi="Verdana"/>
        </w:rPr>
        <w:br/>
        <w:t>Чтоб ходить в атаку первым!</w:t>
      </w:r>
    </w:p>
    <w:p w14:paraId="3A815357" w14:textId="6F05B456" w:rsidR="007877B5" w:rsidRPr="007877B5" w:rsidRDefault="007877B5" w:rsidP="007877B5">
      <w:pPr>
        <w:pStyle w:val="a5"/>
        <w:rPr>
          <w:rFonts w:ascii="Verdana" w:hAnsi="Verdana"/>
        </w:rPr>
      </w:pPr>
      <w:r w:rsidRPr="007877B5">
        <w:rPr>
          <w:rFonts w:ascii="Verdana" w:hAnsi="Verdana"/>
        </w:rPr>
        <w:t xml:space="preserve">7. </w:t>
      </w:r>
      <w:r>
        <w:rPr>
          <w:rFonts w:ascii="Verdana" w:hAnsi="Verdana"/>
        </w:rPr>
        <w:br/>
      </w:r>
      <w:r w:rsidRPr="007877B5">
        <w:rPr>
          <w:rFonts w:ascii="Verdana" w:hAnsi="Verdana"/>
        </w:rPr>
        <w:t>Мы пока что дошколята,</w:t>
      </w:r>
      <w:r w:rsidRPr="007877B5">
        <w:rPr>
          <w:rFonts w:ascii="Verdana" w:hAnsi="Verdana"/>
        </w:rPr>
        <w:br/>
        <w:t>А шагаем, как солдаты!</w:t>
      </w:r>
    </w:p>
    <w:p w14:paraId="1884BE6E" w14:textId="77777777" w:rsidR="007877B5" w:rsidRPr="00393E66" w:rsidRDefault="007877B5" w:rsidP="00393E66">
      <w:pPr>
        <w:rPr>
          <w:b/>
          <w:bCs/>
          <w:sz w:val="28"/>
          <w:szCs w:val="28"/>
        </w:rPr>
      </w:pPr>
    </w:p>
    <w:p w14:paraId="6775B5F3" w14:textId="77777777" w:rsidR="00EC3499" w:rsidRDefault="00EC3499"/>
    <w:sectPr w:rsidR="00EC3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0E"/>
    <w:rsid w:val="00393E66"/>
    <w:rsid w:val="004D5F03"/>
    <w:rsid w:val="007877B5"/>
    <w:rsid w:val="00D17C0E"/>
    <w:rsid w:val="00EC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8F23"/>
  <w15:chartTrackingRefBased/>
  <w15:docId w15:val="{F58FED6E-0886-4D20-A9F1-B4CDFF45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3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7B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877B5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877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8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text=&#1087;&#1077;&#1089;&#1085;&#1103;%20&#1073;&#1091;&#1076;&#1077;&#1084;%20&#1074;%20&#1072;&#1088;&#1084;&#1080;&#1080;%20&#1089;&#1083;&#1091;&#1078;&#1080;&#1090;&#1100;%20&#1089;&#1083;&#1091;&#1096;&#1072;&#1090;&#1100;&amp;path=wizard&amp;parent-reqid=1643352480955751-11131367192784742896-vla1-3598-vla-l7-balancer-8080-BAL-3581&amp;wiz_type=vital&amp;filmId=16654572143842882080" TargetMode="External"/><Relationship Id="rId4" Type="http://schemas.openxmlformats.org/officeDocument/2006/relationships/hyperlink" Target="https://www.youtube.com/watch?v=fSvIUROcmL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Сторожук</dc:creator>
  <cp:keywords/>
  <dc:description/>
  <cp:lastModifiedBy>Валентина Сторожук</cp:lastModifiedBy>
  <cp:revision>2</cp:revision>
  <dcterms:created xsi:type="dcterms:W3CDTF">2022-01-28T05:32:00Z</dcterms:created>
  <dcterms:modified xsi:type="dcterms:W3CDTF">2022-01-28T06:54:00Z</dcterms:modified>
</cp:coreProperties>
</file>